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B279" w14:textId="77777777" w:rsidR="00A80EA6" w:rsidRPr="00A80EA6" w:rsidRDefault="00A80EA6" w:rsidP="00A80EA6">
      <w:pPr>
        <w:jc w:val="center"/>
        <w:rPr>
          <w:b/>
        </w:rPr>
      </w:pPr>
      <w:proofErr w:type="gramStart"/>
      <w:r w:rsidRPr="00A80EA6">
        <w:rPr>
          <w:b/>
        </w:rPr>
        <w:t xml:space="preserve">101 </w:t>
      </w:r>
      <w:r w:rsidRPr="00A80EA6">
        <w:rPr>
          <w:b/>
        </w:rPr>
        <w:t xml:space="preserve"> Preguntas</w:t>
      </w:r>
      <w:proofErr w:type="gramEnd"/>
      <w:r w:rsidRPr="00A80EA6">
        <w:rPr>
          <w:b/>
        </w:rPr>
        <w:t xml:space="preserve"> filosóficas.</w:t>
      </w:r>
    </w:p>
    <w:p w14:paraId="0C7A740C" w14:textId="77777777" w:rsidR="00A80EA6" w:rsidRDefault="00A80EA6" w:rsidP="00A80EA6"/>
    <w:p w14:paraId="50C2AAA7" w14:textId="77777777" w:rsidR="00A80EA6" w:rsidRDefault="00A80EA6" w:rsidP="00A80EA6">
      <w:r>
        <w:t>Muchas preguntas de filosofía son fáciles de entender</w:t>
      </w:r>
      <w:r>
        <w:t>, pero difíciles de resolver s</w:t>
      </w:r>
      <w:r>
        <w:t xml:space="preserve">atisfactoriamente. Pero pensar en ellos de forma sistemática y clara puede ayudarnos a </w:t>
      </w:r>
      <w:r>
        <w:t>m</w:t>
      </w:r>
      <w:r>
        <w:t xml:space="preserve">ejorar nuestro pensamiento crítico y lograr una mejor comprensión de nosotros mismos y del mundo. </w:t>
      </w:r>
      <w:r>
        <w:t>¡</w:t>
      </w:r>
      <w:r>
        <w:t>También puede ser divertido!</w:t>
      </w:r>
    </w:p>
    <w:p w14:paraId="5719AEA5" w14:textId="77777777" w:rsidR="00A80EA6" w:rsidRDefault="00A80EA6" w:rsidP="00A80EA6">
      <w:r>
        <w:t xml:space="preserve">1. ¿mente y </w:t>
      </w:r>
      <w:r>
        <w:t>cerebro</w:t>
      </w:r>
      <w:r>
        <w:t xml:space="preserve"> son lo mismo</w:t>
      </w:r>
      <w:r>
        <w:t>, o tenemos</w:t>
      </w:r>
      <w:r>
        <w:t xml:space="preserve"> un alma</w:t>
      </w:r>
      <w:r>
        <w:t>?</w:t>
      </w:r>
    </w:p>
    <w:p w14:paraId="0F4DD1F3" w14:textId="77777777" w:rsidR="00A80EA6" w:rsidRDefault="00A80EA6" w:rsidP="00A80EA6">
      <w:r>
        <w:t>2. ¿Pueden las computadoras pensar o enamorarse?</w:t>
      </w:r>
    </w:p>
    <w:p w14:paraId="377C213B" w14:textId="77777777" w:rsidR="00A80EA6" w:rsidRDefault="00A80EA6" w:rsidP="00A80EA6">
      <w:r>
        <w:t>3. ¿Pueden las computadoras ser creativas?</w:t>
      </w:r>
    </w:p>
    <w:p w14:paraId="3013B8FD" w14:textId="77777777" w:rsidR="00A80EA6" w:rsidRDefault="00A80EA6" w:rsidP="00A80EA6">
      <w:r>
        <w:t>4. ¿Qué es la conciencia?</w:t>
      </w:r>
    </w:p>
    <w:p w14:paraId="7FAC929B" w14:textId="77777777" w:rsidR="00A80EA6" w:rsidRDefault="00A80EA6" w:rsidP="00A80EA6">
      <w:r>
        <w:t>5. ¿Podemos realmente saber lo que se siente al ser un murciélago?</w:t>
      </w:r>
    </w:p>
    <w:p w14:paraId="1A813634" w14:textId="77777777" w:rsidR="00A80EA6" w:rsidRDefault="00A80EA6" w:rsidP="00A80EA6">
      <w:r>
        <w:t xml:space="preserve">6. ¿Cuándo </w:t>
      </w:r>
      <w:r>
        <w:t>tiene</w:t>
      </w:r>
      <w:r>
        <w:t>s</w:t>
      </w:r>
      <w:r>
        <w:t xml:space="preserve"> un dolor de muelas, </w:t>
      </w:r>
      <w:r>
        <w:t>el dolor está en tu boca o en t</w:t>
      </w:r>
      <w:r>
        <w:t>u cerebro?</w:t>
      </w:r>
    </w:p>
    <w:p w14:paraId="6A091FF6" w14:textId="77777777" w:rsidR="00A80EA6" w:rsidRDefault="00A80EA6" w:rsidP="00A80EA6">
      <w:r>
        <w:t>7. ¿Qué es una emoción?</w:t>
      </w:r>
    </w:p>
    <w:p w14:paraId="7B1C0D9C" w14:textId="77777777" w:rsidR="00A80EA6" w:rsidRDefault="00A80EA6" w:rsidP="00A80EA6">
      <w:r>
        <w:t>8. ¿El amor es sólo un sentimiento?</w:t>
      </w:r>
    </w:p>
    <w:p w14:paraId="7E43136D" w14:textId="77777777" w:rsidR="00A80EA6" w:rsidRDefault="00A80EA6" w:rsidP="00A80EA6">
      <w:r>
        <w:t>9. ¿En qué se diferencia el amor de la pasión o el deseo sexual?</w:t>
      </w:r>
    </w:p>
    <w:p w14:paraId="6E4D433E" w14:textId="77777777" w:rsidR="00A80EA6" w:rsidRDefault="00A80EA6" w:rsidP="00A80EA6">
      <w:r>
        <w:t>10. ¿Son las emociones irracionales?</w:t>
      </w:r>
    </w:p>
    <w:p w14:paraId="25198B19" w14:textId="77777777" w:rsidR="00A80EA6" w:rsidRDefault="00A80EA6" w:rsidP="00A80EA6">
      <w:r>
        <w:t>11. ¿Qué preferirías ser - un ser humano infeliz o un perro feliz?</w:t>
      </w:r>
    </w:p>
    <w:p w14:paraId="5FFA155F" w14:textId="77777777" w:rsidR="00A80EA6" w:rsidRDefault="00A80EA6" w:rsidP="00A80EA6">
      <w:r>
        <w:t>12. ¿Cuál es el significado de la vida?</w:t>
      </w:r>
    </w:p>
    <w:p w14:paraId="1812CECE" w14:textId="77777777" w:rsidR="00A80EA6" w:rsidRDefault="00A80EA6" w:rsidP="00A80EA6">
      <w:r>
        <w:t>13. ¿Es la felicidad el propósito más importante en la vida?</w:t>
      </w:r>
    </w:p>
    <w:p w14:paraId="249480E4" w14:textId="77777777" w:rsidR="00A80EA6" w:rsidRDefault="00A80EA6" w:rsidP="00A80EA6">
      <w:r>
        <w:t>14. ¿Siempre es mejor tener más opciones?</w:t>
      </w:r>
    </w:p>
    <w:p w14:paraId="70216C50" w14:textId="77777777" w:rsidR="00A80EA6" w:rsidRDefault="00A80EA6" w:rsidP="00A80EA6">
      <w:r>
        <w:t>15. ¿Existe realmente el libre albedrío?</w:t>
      </w:r>
    </w:p>
    <w:p w14:paraId="4D452FD3" w14:textId="77777777" w:rsidR="00A80EA6" w:rsidRDefault="00A80EA6" w:rsidP="00A80EA6">
      <w:r>
        <w:t>16. Si no hay libre albedrío, ¿deberíamos castigar a la gente?</w:t>
      </w:r>
    </w:p>
    <w:p w14:paraId="724887BE" w14:textId="77777777" w:rsidR="00A80EA6" w:rsidRDefault="00A80EA6" w:rsidP="00A80EA6">
      <w:r>
        <w:t>17. Si Dios sabe lo que hará mañana, ¿todavía tiene libre albedrío?</w:t>
      </w:r>
    </w:p>
    <w:p w14:paraId="638C78E9" w14:textId="77777777" w:rsidR="00A80EA6" w:rsidRDefault="00A80EA6" w:rsidP="00A80EA6">
      <w:r>
        <w:t>18. ¿Existe Dios?</w:t>
      </w:r>
    </w:p>
    <w:p w14:paraId="1F076A46" w14:textId="77777777" w:rsidR="00A80EA6" w:rsidRDefault="00A80EA6" w:rsidP="00A80EA6">
      <w:r>
        <w:t>19. Si Dios existe, ¿por qué hay tanto mal en el mundo?</w:t>
      </w:r>
    </w:p>
    <w:p w14:paraId="7A84BAEB" w14:textId="77777777" w:rsidR="00A80EA6" w:rsidRDefault="00A80EA6" w:rsidP="00A80EA6">
      <w:r>
        <w:t>20. ¿Puede Dios crear una piedra tan pesada que no pueda levantar?</w:t>
      </w:r>
    </w:p>
    <w:p w14:paraId="5103D21D" w14:textId="77777777" w:rsidR="00A80EA6" w:rsidRDefault="00A80EA6" w:rsidP="00A80EA6">
      <w:r>
        <w:t>21. ¿Puede haber dos dioses todopoderosos?</w:t>
      </w:r>
    </w:p>
    <w:p w14:paraId="1AA08F69" w14:textId="77777777" w:rsidR="00A80EA6" w:rsidRDefault="00A80EA6" w:rsidP="00A80EA6">
      <w:r>
        <w:t>22. ¿Puede haber moralidad sin Dios?</w:t>
      </w:r>
    </w:p>
    <w:p w14:paraId="1CAA5FB3" w14:textId="77777777" w:rsidR="00A80EA6" w:rsidRDefault="00A80EA6" w:rsidP="00A80EA6">
      <w:r>
        <w:t>23. ¿Es la moral relativa?</w:t>
      </w:r>
    </w:p>
    <w:p w14:paraId="4F26247A" w14:textId="77777777" w:rsidR="00A80EA6" w:rsidRDefault="00A80EA6" w:rsidP="00A80EA6">
      <w:r>
        <w:t>24. ¿Es objetivamente erróneo torturar a bebés inocentes sólo por diversión?</w:t>
      </w:r>
    </w:p>
    <w:p w14:paraId="05523CFB" w14:textId="77777777" w:rsidR="00A80EA6" w:rsidRDefault="00A80EA6" w:rsidP="00A80EA6">
      <w:r>
        <w:t>25. ¿Es permisible el aborto?</w:t>
      </w:r>
    </w:p>
    <w:p w14:paraId="3EFA28CC" w14:textId="77777777" w:rsidR="00A80EA6" w:rsidRDefault="00A80EA6" w:rsidP="00A80EA6">
      <w:r>
        <w:t>26. ¿Es incorrecto tener hijos, si no sabes si quieren nacer?</w:t>
      </w:r>
    </w:p>
    <w:p w14:paraId="1DFBFC1E" w14:textId="77777777" w:rsidR="00A80EA6" w:rsidRDefault="00A80EA6" w:rsidP="00A80EA6">
      <w:r>
        <w:lastRenderedPageBreak/>
        <w:t>27. ¿Qué tiene de malo el incesto?</w:t>
      </w:r>
    </w:p>
    <w:p w14:paraId="6703D4DA" w14:textId="77777777" w:rsidR="00A80EA6" w:rsidRDefault="00A80EA6" w:rsidP="00A80EA6">
      <w:r>
        <w:t>28. ¿Qué es la amistad y por qué lo necesitamos?</w:t>
      </w:r>
    </w:p>
    <w:p w14:paraId="190993C0" w14:textId="77777777" w:rsidR="00A80EA6" w:rsidRDefault="00A80EA6" w:rsidP="00A80EA6">
      <w:r>
        <w:t>29. ¿Qué es el arte?</w:t>
      </w:r>
    </w:p>
    <w:p w14:paraId="1F75FD73" w14:textId="77777777" w:rsidR="00A80EA6" w:rsidRDefault="00A80EA6" w:rsidP="00A80EA6">
      <w:r>
        <w:t>30. ¿Hay avances en el arte?</w:t>
      </w:r>
    </w:p>
    <w:p w14:paraId="0C88F04F" w14:textId="77777777" w:rsidR="00A80EA6" w:rsidRDefault="00A80EA6" w:rsidP="00A80EA6">
      <w:r>
        <w:t>31. ¿Puede la comida ser arte?</w:t>
      </w:r>
    </w:p>
    <w:p w14:paraId="7C77BDC5" w14:textId="77777777" w:rsidR="00A80EA6" w:rsidRDefault="00A80EA6" w:rsidP="00A80EA6">
      <w:r>
        <w:t>32. ¿Es incorrecto gastar dinero en alimentos caros cuando la gente se está muriendo de hambre?</w:t>
      </w:r>
    </w:p>
    <w:p w14:paraId="18B81BD1" w14:textId="77777777" w:rsidR="00A80EA6" w:rsidRDefault="00A80EA6" w:rsidP="00A80EA6">
      <w:r>
        <w:t>33. Si alguien se está ahogando y te niegas a ayudar, ¿eres responsable de su muerte?</w:t>
      </w:r>
    </w:p>
    <w:p w14:paraId="6A0FCE1B" w14:textId="77777777" w:rsidR="00A80EA6" w:rsidRDefault="00A80EA6" w:rsidP="00A80EA6">
      <w:r>
        <w:t>34. ¿Por qué castigar a las personas?</w:t>
      </w:r>
    </w:p>
    <w:p w14:paraId="7B62CFF3" w14:textId="77777777" w:rsidR="00A80EA6" w:rsidRDefault="00A80EA6" w:rsidP="00A80EA6">
      <w:r>
        <w:t>35. ¿Está bien torturar a terroristas para extraer información?</w:t>
      </w:r>
    </w:p>
    <w:p w14:paraId="18D09DEF" w14:textId="77777777" w:rsidR="00A80EA6" w:rsidRDefault="00A80EA6" w:rsidP="00A80EA6">
      <w:r>
        <w:t xml:space="preserve">36. </w:t>
      </w:r>
      <w:r>
        <w:t>¿Cuándo está bien, si es que lo está</w:t>
      </w:r>
      <w:r>
        <w:t>, desobedecer la ley?</w:t>
      </w:r>
    </w:p>
    <w:p w14:paraId="164788A8" w14:textId="77777777" w:rsidR="00A80EA6" w:rsidRDefault="00A80EA6" w:rsidP="00A80EA6">
      <w:r>
        <w:t>37. ¿Es el propósito principal del derecho promover la moralidad?</w:t>
      </w:r>
    </w:p>
    <w:p w14:paraId="51525CA9" w14:textId="77777777" w:rsidR="00A80EA6" w:rsidRDefault="00A80EA6" w:rsidP="00A80EA6">
      <w:r>
        <w:t>38. ¿Deberían los gobiernos penalizar a las personas por estilos de vida poco saludables?</w:t>
      </w:r>
    </w:p>
    <w:p w14:paraId="5FB9B21C" w14:textId="77777777" w:rsidR="00A80EA6" w:rsidRDefault="00A80EA6" w:rsidP="00A80EA6">
      <w:r>
        <w:t>39. ¿Por qué prohibir las drogas y no el alcohol o las grasas trans?</w:t>
      </w:r>
    </w:p>
    <w:p w14:paraId="71F2B988" w14:textId="77777777" w:rsidR="00A80EA6" w:rsidRDefault="00A80EA6" w:rsidP="00A80EA6">
      <w:r>
        <w:t>40. ¿Debe legalizarse la prostitución?</w:t>
      </w:r>
    </w:p>
    <w:p w14:paraId="07C47CB0" w14:textId="77777777" w:rsidR="00A80EA6" w:rsidRDefault="00A80EA6" w:rsidP="00A80EA6">
      <w:r>
        <w:t>41. ¿Existe tal cosa como perversión sexual?</w:t>
      </w:r>
    </w:p>
    <w:p w14:paraId="17F01D2B" w14:textId="77777777" w:rsidR="00A80EA6" w:rsidRDefault="00A80EA6" w:rsidP="00A80EA6">
      <w:r>
        <w:t>42. ¿Qué tiene de malo tener relaciones sexuales con animales?</w:t>
      </w:r>
    </w:p>
    <w:p w14:paraId="719BBB0F" w14:textId="77777777" w:rsidR="00A80EA6" w:rsidRDefault="00A80EA6" w:rsidP="00A80EA6">
      <w:r>
        <w:t>43. ¿Cuánta libertad debe tener la gente?</w:t>
      </w:r>
    </w:p>
    <w:p w14:paraId="7E641061" w14:textId="77777777" w:rsidR="00A80EA6" w:rsidRDefault="00A80EA6" w:rsidP="00A80EA6">
      <w:r>
        <w:t>44. ¿Las personas son libres de venderse como esclavos?</w:t>
      </w:r>
    </w:p>
    <w:p w14:paraId="5FD542A9" w14:textId="77777777" w:rsidR="00A80EA6" w:rsidRDefault="00A80EA6" w:rsidP="00A80EA6">
      <w:r>
        <w:t>45. ¿Por qué piensan que hay derechos humanos universales?</w:t>
      </w:r>
    </w:p>
    <w:p w14:paraId="136B3D1E" w14:textId="77777777" w:rsidR="00A80EA6" w:rsidRDefault="00A80EA6" w:rsidP="00A80EA6">
      <w:r>
        <w:t>46. ​</w:t>
      </w:r>
      <w:proofErr w:type="gramStart"/>
      <w:r>
        <w:t>​¿</w:t>
      </w:r>
      <w:proofErr w:type="gramEnd"/>
      <w:r>
        <w:t>La democracia es la misma que la decisión de la mayoría?</w:t>
      </w:r>
    </w:p>
    <w:p w14:paraId="141454B5" w14:textId="77777777" w:rsidR="00A80EA6" w:rsidRDefault="00A80EA6" w:rsidP="00A80EA6">
      <w:r>
        <w:t>47. ¿Las personas que pagan más impuestos obtienen más votos?</w:t>
      </w:r>
    </w:p>
    <w:p w14:paraId="6B026F0E" w14:textId="77777777" w:rsidR="00A80EA6" w:rsidRDefault="00A80EA6" w:rsidP="00A80EA6">
      <w:r>
        <w:t>48. ¿La democracia es adecuada para todos los países?</w:t>
      </w:r>
    </w:p>
    <w:p w14:paraId="576B5AFB" w14:textId="77777777" w:rsidR="00A80EA6" w:rsidRDefault="00A80EA6" w:rsidP="00A80EA6">
      <w:r>
        <w:t>49. ¿Cuándo deben intervenir los gobiernos en el mercado?</w:t>
      </w:r>
    </w:p>
    <w:p w14:paraId="4C8E226E" w14:textId="77777777" w:rsidR="00A80EA6" w:rsidRDefault="00A80EA6" w:rsidP="00A80EA6">
      <w:r>
        <w:t>50. ¿Existe una diferencia entre el libre comercio y el comercio justo?</w:t>
      </w:r>
    </w:p>
    <w:p w14:paraId="03CBA83C" w14:textId="77777777" w:rsidR="00A80EA6" w:rsidRDefault="00A80EA6" w:rsidP="00A80EA6">
      <w:r>
        <w:t>51. ¿Qué hay de malo, en todo caso, con respecto al proteccionismo?</w:t>
      </w:r>
    </w:p>
    <w:p w14:paraId="3701CA35" w14:textId="77777777" w:rsidR="00A80EA6" w:rsidRDefault="00A80EA6" w:rsidP="00A80EA6">
      <w:r>
        <w:t>52. ¿El patriotismo es irracional?</w:t>
      </w:r>
    </w:p>
    <w:p w14:paraId="5AB726DF" w14:textId="77777777" w:rsidR="00A80EA6" w:rsidRDefault="00A80EA6" w:rsidP="00A80EA6">
      <w:r>
        <w:t>53. ¿Pueden las guerras ser justas?</w:t>
      </w:r>
    </w:p>
    <w:p w14:paraId="3F5B2E20" w14:textId="77777777" w:rsidR="00A80EA6" w:rsidRDefault="00A80EA6" w:rsidP="00A80EA6">
      <w:r>
        <w:t>54. ¿Deben las personas tener el derecho a vivir en cualquier país que deseen?</w:t>
      </w:r>
    </w:p>
    <w:p w14:paraId="280557CB" w14:textId="77777777" w:rsidR="00A80EA6" w:rsidRDefault="00A80EA6" w:rsidP="00A80EA6">
      <w:r>
        <w:t>55. ¿Es la preservación de la cultura una buena razón para limitar la inmigración?</w:t>
      </w:r>
    </w:p>
    <w:p w14:paraId="7005DC3D" w14:textId="77777777" w:rsidR="00A80EA6" w:rsidRDefault="00A80EA6" w:rsidP="00A80EA6">
      <w:r>
        <w:t>56. ¿Es la raza una categoría biológica o una construcción social?</w:t>
      </w:r>
    </w:p>
    <w:p w14:paraId="2BDEF3AB" w14:textId="77777777" w:rsidR="00A80EA6" w:rsidRDefault="00A80EA6" w:rsidP="00A80EA6">
      <w:r>
        <w:lastRenderedPageBreak/>
        <w:t>57. ¿Eres la misma persona que eras hace diez años?</w:t>
      </w:r>
    </w:p>
    <w:p w14:paraId="2336A2FE" w14:textId="77777777" w:rsidR="00A80EA6" w:rsidRDefault="00A80EA6" w:rsidP="00A80EA6">
      <w:r>
        <w:t>58. ¿Qué es una persona? ¿Es la mente, o el cuerpo?</w:t>
      </w:r>
    </w:p>
    <w:p w14:paraId="0217A2C6" w14:textId="77777777" w:rsidR="00A80EA6" w:rsidRDefault="00A80EA6" w:rsidP="00A80EA6">
      <w:r>
        <w:t>59. ¿Pensamos con lenguaje o imágenes?</w:t>
      </w:r>
    </w:p>
    <w:p w14:paraId="5FCC37C1" w14:textId="77777777" w:rsidR="00A80EA6" w:rsidRDefault="00A80EA6" w:rsidP="00A80EA6">
      <w:r>
        <w:t>60. ¿Por qué soñamos?</w:t>
      </w:r>
    </w:p>
    <w:p w14:paraId="3883DF4D" w14:textId="77777777" w:rsidR="00A80EA6" w:rsidRDefault="00A80EA6" w:rsidP="00A80EA6">
      <w:r>
        <w:t>61. ¿Pueden los animales razonar?</w:t>
      </w:r>
    </w:p>
    <w:p w14:paraId="361A64F0" w14:textId="77777777" w:rsidR="00A80EA6" w:rsidRDefault="00A80EA6" w:rsidP="00A80EA6">
      <w:r>
        <w:t>62. ¿Qué pasa con los peces, las ostras y los tomates?</w:t>
      </w:r>
    </w:p>
    <w:p w14:paraId="2D9F2E78" w14:textId="77777777" w:rsidR="00A80EA6" w:rsidRDefault="00A80EA6" w:rsidP="00A80EA6">
      <w:r>
        <w:t>63. ¿Los animales tienen derechos?</w:t>
      </w:r>
    </w:p>
    <w:p w14:paraId="4EC67EEB" w14:textId="77777777" w:rsidR="00A80EA6" w:rsidRDefault="00A80EA6" w:rsidP="00A80EA6">
      <w:r>
        <w:t>64. Si comemos pollos, ¿por qué no perros, delfines o bebés?</w:t>
      </w:r>
    </w:p>
    <w:p w14:paraId="2FFFE898" w14:textId="77777777" w:rsidR="00A80EA6" w:rsidRDefault="00A80EA6" w:rsidP="00A80EA6">
      <w:r>
        <w:t>65. Si un</w:t>
      </w:r>
      <w:r>
        <w:t>os alienígenas súper inteligentes qu</w:t>
      </w:r>
      <w:r>
        <w:t>isieren comer a los humanos, ¿estaría</w:t>
      </w:r>
      <w:r>
        <w:t>n equivocados?</w:t>
      </w:r>
    </w:p>
    <w:p w14:paraId="078AE64A" w14:textId="77777777" w:rsidR="00A80EA6" w:rsidRDefault="00A80EA6" w:rsidP="00A80EA6">
      <w:r>
        <w:t>66. Si se puede cultivar carne con células madre, ¿hay alguna razón para no comer carne?</w:t>
      </w:r>
    </w:p>
    <w:p w14:paraId="76B15AE7" w14:textId="77777777" w:rsidR="00A80EA6" w:rsidRDefault="00A80EA6" w:rsidP="00A80EA6">
      <w:r>
        <w:t xml:space="preserve">67. ¿Deberíamos dejar que las personas se suiciden cuando </w:t>
      </w:r>
      <w:r>
        <w:t>tengan una enfermedad terminal</w:t>
      </w:r>
      <w:r>
        <w:t>?</w:t>
      </w:r>
    </w:p>
    <w:p w14:paraId="0CF94EB3" w14:textId="77777777" w:rsidR="00A80EA6" w:rsidRDefault="00A80EA6" w:rsidP="00A80EA6">
      <w:r>
        <w:t>68. ¿Deb</w:t>
      </w:r>
      <w:r>
        <w:t>eríamos matar a los pacientes e</w:t>
      </w:r>
      <w:r>
        <w:t xml:space="preserve">n coma </w:t>
      </w:r>
      <w:r>
        <w:t>co</w:t>
      </w:r>
      <w:r>
        <w:t>n apoyo vital para proporcionar más recursos a otros?</w:t>
      </w:r>
    </w:p>
    <w:p w14:paraId="534CE964" w14:textId="77777777" w:rsidR="00A80EA6" w:rsidRDefault="00A80EA6" w:rsidP="00A80EA6">
      <w:r>
        <w:t>69. ¿Debe hacerse obligatoria la donación de órganos?</w:t>
      </w:r>
    </w:p>
    <w:p w14:paraId="48A27C4A" w14:textId="77777777" w:rsidR="00A80EA6" w:rsidRDefault="00A80EA6" w:rsidP="00A80EA6">
      <w:r>
        <w:t>70. ¿Deben los donantes de órganos ser compensados ​​financieramente?</w:t>
      </w:r>
    </w:p>
    <w:p w14:paraId="1C87105B" w14:textId="77777777" w:rsidR="00A80EA6" w:rsidRDefault="00A80EA6" w:rsidP="00A80EA6">
      <w:r>
        <w:t>71. ¿Es incorrecto cultivar bebés con muerte cerebral para recolectar sus órganos?</w:t>
      </w:r>
    </w:p>
    <w:p w14:paraId="048B3500" w14:textId="77777777" w:rsidR="00A80EA6" w:rsidRDefault="00A80EA6" w:rsidP="00A80EA6">
      <w:r>
        <w:t>72. ¿Por qué debemos respetar a los muertos?</w:t>
      </w:r>
    </w:p>
    <w:p w14:paraId="6B7CEE7B" w14:textId="77777777" w:rsidR="00A80EA6" w:rsidRDefault="00A80EA6" w:rsidP="00A80EA6">
      <w:r>
        <w:t>73. ¿Debemos temer la muerte?</w:t>
      </w:r>
    </w:p>
    <w:p w14:paraId="32D5C857" w14:textId="77777777" w:rsidR="00A80EA6" w:rsidRDefault="00A80EA6" w:rsidP="00A80EA6">
      <w:r>
        <w:t xml:space="preserve">74. ¿La vida tiene </w:t>
      </w:r>
      <w:r>
        <w:t>sentido si podemos vivir para siempre?</w:t>
      </w:r>
    </w:p>
    <w:p w14:paraId="4E737B8F" w14:textId="77777777" w:rsidR="00A80EA6" w:rsidRDefault="00A80EA6" w:rsidP="00A80EA6">
      <w:r>
        <w:t>75. ¿Qué</w:t>
      </w:r>
      <w:r>
        <w:t xml:space="preserve"> son los números y</w:t>
      </w:r>
      <w:r>
        <w:t xml:space="preserve"> existen realmente</w:t>
      </w:r>
      <w:r>
        <w:t>?</w:t>
      </w:r>
    </w:p>
    <w:p w14:paraId="3F580181" w14:textId="77777777" w:rsidR="00A80EA6" w:rsidRDefault="00A80EA6" w:rsidP="00A80EA6">
      <w:r>
        <w:t>76. ¿Existe Sherlock Holmes?</w:t>
      </w:r>
    </w:p>
    <w:p w14:paraId="2E3E8290" w14:textId="77777777" w:rsidR="00A80EA6" w:rsidRDefault="00A80EA6" w:rsidP="00A80EA6">
      <w:r>
        <w:t>77. ¿Por qué hay algo más que nada?</w:t>
      </w:r>
    </w:p>
    <w:p w14:paraId="2F2399D7" w14:textId="77777777" w:rsidR="00A80EA6" w:rsidRDefault="00A80EA6" w:rsidP="00A80EA6">
      <w:r>
        <w:t>78. ¿Qué es el tiempo?</w:t>
      </w:r>
    </w:p>
    <w:p w14:paraId="03D1AA8C" w14:textId="77777777" w:rsidR="00A80EA6" w:rsidRDefault="00A80EA6" w:rsidP="00A80EA6">
      <w:r>
        <w:t>79. ¿El tiempo fluye? ¿Qué tan rápido fluye?</w:t>
      </w:r>
    </w:p>
    <w:p w14:paraId="1D885D61" w14:textId="77777777" w:rsidR="00A80EA6" w:rsidRDefault="00A80EA6" w:rsidP="00A80EA6">
      <w:r>
        <w:t>80. ¿Puede haber algo en dos lugares al mismo tiempo?</w:t>
      </w:r>
    </w:p>
    <w:p w14:paraId="137325A3" w14:textId="77777777" w:rsidR="00A80EA6" w:rsidRDefault="00A80EA6" w:rsidP="00A80EA6">
      <w:r>
        <w:t>81. ¿Es posible viajar en el tiempo?</w:t>
      </w:r>
    </w:p>
    <w:p w14:paraId="4377980F" w14:textId="77777777" w:rsidR="00A80EA6" w:rsidRDefault="00A80EA6" w:rsidP="00A80EA6">
      <w:r>
        <w:t>82. Si puedes viajar atrás en el tiempo, ¿puedes matar a tu yo anterior?</w:t>
      </w:r>
    </w:p>
    <w:p w14:paraId="5E1159FA" w14:textId="77777777" w:rsidR="00A80EA6" w:rsidRDefault="00A80EA6" w:rsidP="00A80EA6">
      <w:r>
        <w:t xml:space="preserve">83. Si retrocedes en el tiempo y enseñas a </w:t>
      </w:r>
      <w:r>
        <w:t>Einstein la teoría de la relatividad antes de que él la enunciase</w:t>
      </w:r>
      <w:r>
        <w:t>, ¿de dónde viene la idea?</w:t>
      </w:r>
    </w:p>
    <w:p w14:paraId="5AB5C68D" w14:textId="77777777" w:rsidR="00A80EA6" w:rsidRDefault="00A80EA6" w:rsidP="00A80EA6">
      <w:r>
        <w:t>84. ¿Existen universos paralelos?</w:t>
      </w:r>
    </w:p>
    <w:p w14:paraId="0A8EFD4C" w14:textId="77777777" w:rsidR="00A80EA6" w:rsidRDefault="00A80EA6" w:rsidP="00A80EA6">
      <w:r>
        <w:t>85. ¿Tiene cada causa una causa?</w:t>
      </w:r>
    </w:p>
    <w:p w14:paraId="2A97F991" w14:textId="77777777" w:rsidR="00A80EA6" w:rsidRDefault="00A80EA6" w:rsidP="00A80EA6">
      <w:r>
        <w:lastRenderedPageBreak/>
        <w:t>86. "Esta frase es falsa." ¿Es verdadero o falso?</w:t>
      </w:r>
    </w:p>
    <w:p w14:paraId="234E08EB" w14:textId="77777777" w:rsidR="00A80EA6" w:rsidRDefault="00A80EA6" w:rsidP="00A80EA6">
      <w:r>
        <w:t>8</w:t>
      </w:r>
      <w:r>
        <w:t>7. "Lloverá dentro de una semana</w:t>
      </w:r>
      <w:r>
        <w:t>." ¿Es cierto o falso o ninguno de los dos?</w:t>
      </w:r>
    </w:p>
    <w:p w14:paraId="03B8DFAA" w14:textId="77777777" w:rsidR="00A80EA6" w:rsidRDefault="00A80EA6" w:rsidP="00A80EA6">
      <w:r>
        <w:t>88. ¿Es la verdad relativa o una cuestión de opinión?</w:t>
      </w:r>
    </w:p>
    <w:p w14:paraId="66692A63" w14:textId="77777777" w:rsidR="00A80EA6" w:rsidRDefault="00A80EA6" w:rsidP="00A80EA6">
      <w:r>
        <w:t>89. ¿Cómo sabes que no estás soñando ahora mismo?</w:t>
      </w:r>
    </w:p>
    <w:p w14:paraId="6B8C098E" w14:textId="77777777" w:rsidR="00A80EA6" w:rsidRDefault="00A80EA6" w:rsidP="00A80EA6">
      <w:r>
        <w:t>90. Si vivimos en una simulación por computadora, ¿cambia el significado de la vida?</w:t>
      </w:r>
    </w:p>
    <w:p w14:paraId="76577482" w14:textId="77777777" w:rsidR="00A80EA6" w:rsidRDefault="00A80EA6" w:rsidP="00A80EA6">
      <w:r>
        <w:t>91. ¿Preferiría</w:t>
      </w:r>
      <w:r>
        <w:t>s</w:t>
      </w:r>
      <w:r>
        <w:t xml:space="preserve"> vivir en una simulación por computadora si</w:t>
      </w:r>
      <w:r>
        <w:t xml:space="preserve"> en ella fueses </w:t>
      </w:r>
      <w:r>
        <w:t>mucho más feliz?</w:t>
      </w:r>
    </w:p>
    <w:p w14:paraId="141D9D09" w14:textId="77777777" w:rsidR="00A80EA6" w:rsidRDefault="00A80EA6" w:rsidP="00A80EA6">
      <w:r>
        <w:t>92. ¿Podemos estar seguros de algo?</w:t>
      </w:r>
    </w:p>
    <w:p w14:paraId="4F1E14D8" w14:textId="77777777" w:rsidR="00A80EA6" w:rsidRDefault="00A80EA6" w:rsidP="00A80EA6">
      <w:r>
        <w:t>93. ¿Qué es la ciencia?</w:t>
      </w:r>
    </w:p>
    <w:p w14:paraId="5012939C" w14:textId="77777777" w:rsidR="00A80EA6" w:rsidRDefault="00A80EA6" w:rsidP="00A80EA6">
      <w:r>
        <w:t xml:space="preserve">94. ¿Por qué la </w:t>
      </w:r>
      <w:r>
        <w:t xml:space="preserve">matemática es tan importante para </w:t>
      </w:r>
      <w:r>
        <w:t>la ciencia?</w:t>
      </w:r>
    </w:p>
    <w:p w14:paraId="73B5AC26" w14:textId="77777777" w:rsidR="00A80EA6" w:rsidRDefault="00A80EA6" w:rsidP="00A80EA6">
      <w:r>
        <w:t>95. ¿L</w:t>
      </w:r>
      <w:r>
        <w:t xml:space="preserve">a matemática </w:t>
      </w:r>
      <w:r>
        <w:t xml:space="preserve">es </w:t>
      </w:r>
      <w:r>
        <w:t>lo mismo que la lógica?</w:t>
      </w:r>
    </w:p>
    <w:p w14:paraId="1B9A1DE6" w14:textId="77777777" w:rsidR="00A80EA6" w:rsidRDefault="00A80EA6" w:rsidP="00A80EA6">
      <w:r>
        <w:t>96. ¿Por qué creer en electrones y agujeros negros si no podemos verlos?</w:t>
      </w:r>
    </w:p>
    <w:p w14:paraId="0279D035" w14:textId="77777777" w:rsidR="00A80EA6" w:rsidRDefault="00A80EA6" w:rsidP="00A80EA6">
      <w:r>
        <w:t xml:space="preserve">97. </w:t>
      </w:r>
      <w:r>
        <w:t>¿Puede haber dos teor</w:t>
      </w:r>
      <w:r>
        <w:t xml:space="preserve">ías diferentes del mundo, que sean ambas verdaderas y </w:t>
      </w:r>
      <w:bookmarkStart w:id="0" w:name="_GoBack"/>
      <w:bookmarkEnd w:id="0"/>
      <w:r>
        <w:t>completas?</w:t>
      </w:r>
    </w:p>
    <w:p w14:paraId="163537F4" w14:textId="77777777" w:rsidR="00A80EA6" w:rsidRDefault="00A80EA6" w:rsidP="00A80EA6">
      <w:r>
        <w:t>98. ¿Cómo distinguir entre buenas y malas teorías científicas?</w:t>
      </w:r>
    </w:p>
    <w:p w14:paraId="12B0560D" w14:textId="77777777" w:rsidR="00A80EA6" w:rsidRDefault="00A80EA6" w:rsidP="00A80EA6">
      <w:r>
        <w:t>99. ¿La ciencia es compatible con la religión?</w:t>
      </w:r>
    </w:p>
    <w:p w14:paraId="11E1E301" w14:textId="77777777" w:rsidR="00A80EA6" w:rsidRDefault="00A80EA6" w:rsidP="00A80EA6">
      <w:r>
        <w:t>100. ¿Hay progreso en filosofía?</w:t>
      </w:r>
    </w:p>
    <w:p w14:paraId="21CE4C45" w14:textId="77777777" w:rsidR="00A80EA6" w:rsidRDefault="00A80EA6" w:rsidP="00A80EA6">
      <w:r>
        <w:t>101. ¿Qué es la filosofía de todos modos?</w:t>
      </w:r>
    </w:p>
    <w:p w14:paraId="0250C1AC" w14:textId="77777777" w:rsidR="00A80EA6" w:rsidRDefault="00A80EA6" w:rsidP="00A80EA6"/>
    <w:p w14:paraId="6F228559" w14:textId="77777777" w:rsidR="00A80EA6" w:rsidRDefault="00A80EA6" w:rsidP="00A80EA6"/>
    <w:p w14:paraId="1A62AB70" w14:textId="77777777" w:rsidR="00647191" w:rsidRDefault="00A80EA6" w:rsidP="00A80EA6">
      <w:r>
        <w:t>http://philosophy.hku.hk/think/phil/101q.php</w:t>
      </w:r>
    </w:p>
    <w:sectPr w:rsidR="00647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6"/>
    <w:rsid w:val="00647191"/>
    <w:rsid w:val="00A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1245"/>
  <w15:chartTrackingRefBased/>
  <w15:docId w15:val="{A1FA8DE8-3ED2-499F-9520-326AC53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2</cp:revision>
  <dcterms:created xsi:type="dcterms:W3CDTF">2017-09-11T09:29:00Z</dcterms:created>
  <dcterms:modified xsi:type="dcterms:W3CDTF">2017-09-11T09:29:00Z</dcterms:modified>
</cp:coreProperties>
</file>